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C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 w14:paraId="4368F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诚信复试承诺书</w:t>
      </w:r>
    </w:p>
    <w:bookmarkEnd w:id="0"/>
    <w:p w14:paraId="5327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）》《苏州大学202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年硕士研究生招生复试录取工作办法》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等有关规定，为维护此次考试的严肃性和公平性，确保考试顺利进行，郑重承诺以下事项：</w:t>
      </w:r>
    </w:p>
    <w:p w14:paraId="2951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00"/>
        <w:textAlignment w:val="auto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1.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/>
        </w:rPr>
        <w:t>，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500B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自觉服从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组织管理部门的统一安排，接受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人员的检查、监督和管理。</w:t>
      </w:r>
    </w:p>
    <w:p w14:paraId="6033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00"/>
        <w:textAlignment w:val="auto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3.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保证在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>复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试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>过程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中诚实守信，自觉遵守国家和招生单位有关研究生招生考试法规、考试纪律和考场规则。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>保证在本学科考核工作全部结束前，不以任何形式透露传播试题内容等有关信息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/>
        </w:rPr>
        <w:t>。</w:t>
      </w:r>
    </w:p>
    <w:p w14:paraId="71F0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default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如有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上述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违规行为，自愿服从考试组织管理部门根据国家有关规定所作出的处罚决定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愿意承担由此造成的一切后果。</w:t>
      </w:r>
    </w:p>
    <w:p w14:paraId="193B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 w:line="500" w:lineRule="exact"/>
        <w:textAlignment w:val="auto"/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0"/>
          <w:szCs w:val="30"/>
          <w:u w:val="none"/>
        </w:rPr>
        <w:t xml:space="preserve">  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 xml:space="preserve">                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</w:t>
      </w:r>
    </w:p>
    <w:p w14:paraId="6B132657">
      <w:pPr>
        <w:widowControl/>
        <w:spacing w:line="58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48513220"/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217EC62-A128-49A5-AF50-24719893A8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32C369-E487-4151-A743-B68729AE754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61C4F8A-5D3A-4182-9F13-C68A2A1D86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2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2025-03-17T08:07:21Z</dcterms:created>
  <dc:creator>007</dc:creator>
  <cp:lastModifiedBy>尤</cp:lastModifiedBy>
  <dcterms:modified xsi:type="dcterms:W3CDTF">2025-03-17T08:07:36Z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eyJoZGlkIjoiODVmZjI5MzJhYzU0MWQ5YTlkY2Q2NDhiYmI4ZjQ4NzAiLCJ1c2VySWQiOiI0MzAyNjY4MDIifQ==</vt:lpwstr>
  </property>
  <property fmtid="{D5CDD505-2E9C-101B-9397-08002B2CF9AE}" pid="4" name="ICV">
    <vt:lpwstr>65E0D47A5FEE4373AB1184741D9CA9D8_12</vt:lpwstr>
  </property>
</Properties>
</file>